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9B3D44" w:rsidRPr="009B3D44" w:rsidRDefault="00005629" w:rsidP="00005629">
      <w:pPr>
        <w:rPr>
          <w:sz w:val="28"/>
          <w:szCs w:val="28"/>
        </w:rPr>
      </w:pPr>
      <w:r w:rsidRPr="00282483">
        <w:rPr>
          <w:sz w:val="28"/>
          <w:szCs w:val="28"/>
          <w:u w:val="single"/>
        </w:rPr>
        <w:t xml:space="preserve">от </w:t>
      </w:r>
      <w:r w:rsidR="00C22256">
        <w:rPr>
          <w:sz w:val="28"/>
          <w:szCs w:val="28"/>
          <w:u w:val="single"/>
        </w:rPr>
        <w:t>«</w:t>
      </w:r>
      <w:r w:rsidR="00103F83">
        <w:rPr>
          <w:sz w:val="28"/>
          <w:szCs w:val="28"/>
          <w:u w:val="single"/>
        </w:rPr>
        <w:t>2</w:t>
      </w:r>
      <w:r w:rsidR="005D0F47">
        <w:rPr>
          <w:sz w:val="28"/>
          <w:szCs w:val="28"/>
          <w:u w:val="single"/>
        </w:rPr>
        <w:t>8</w:t>
      </w:r>
      <w:r w:rsidR="00C22256">
        <w:rPr>
          <w:sz w:val="28"/>
          <w:szCs w:val="28"/>
          <w:u w:val="single"/>
        </w:rPr>
        <w:t xml:space="preserve">» декабря  </w:t>
      </w:r>
      <w:r>
        <w:rPr>
          <w:sz w:val="28"/>
          <w:szCs w:val="28"/>
          <w:u w:val="single"/>
        </w:rPr>
        <w:t>2018 г.</w:t>
      </w:r>
      <w:r w:rsidRPr="00282483">
        <w:rPr>
          <w:sz w:val="28"/>
          <w:szCs w:val="28"/>
        </w:rPr>
        <w:t xml:space="preserve">                     </w:t>
      </w:r>
      <w:r w:rsidRPr="00E57642">
        <w:rPr>
          <w:sz w:val="28"/>
          <w:szCs w:val="28"/>
        </w:rPr>
        <w:t>№</w:t>
      </w:r>
      <w:r w:rsidR="003223C1">
        <w:rPr>
          <w:sz w:val="28"/>
          <w:szCs w:val="28"/>
        </w:rPr>
        <w:t xml:space="preserve"> </w:t>
      </w:r>
      <w:r w:rsidR="00C22256">
        <w:rPr>
          <w:sz w:val="28"/>
          <w:szCs w:val="28"/>
        </w:rPr>
        <w:t>_____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="00E964DE">
        <w:rPr>
          <w:sz w:val="28"/>
          <w:szCs w:val="28"/>
        </w:rPr>
        <w:t>, от 19.04.2018 №204</w:t>
      </w:r>
      <w:r w:rsidR="00A928D1">
        <w:rPr>
          <w:sz w:val="28"/>
          <w:szCs w:val="28"/>
        </w:rPr>
        <w:t>, от 14.06.2018 №212</w:t>
      </w:r>
      <w:r w:rsidR="00103F83">
        <w:rPr>
          <w:sz w:val="28"/>
          <w:szCs w:val="28"/>
        </w:rPr>
        <w:t>, от 19.07.2018 №217</w:t>
      </w:r>
      <w:r w:rsidR="002D6937">
        <w:rPr>
          <w:sz w:val="28"/>
          <w:szCs w:val="28"/>
        </w:rPr>
        <w:t>, от 24.08.2018 №220</w:t>
      </w:r>
      <w:r w:rsidR="00F0692A">
        <w:rPr>
          <w:sz w:val="28"/>
          <w:szCs w:val="28"/>
        </w:rPr>
        <w:t>, от 25.10.2018 №225</w:t>
      </w:r>
      <w:r w:rsidR="00A235B9">
        <w:rPr>
          <w:sz w:val="28"/>
          <w:szCs w:val="28"/>
        </w:rPr>
        <w:t>, от 29.11.2018 №229</w:t>
      </w:r>
      <w:r w:rsidR="005D0F47">
        <w:rPr>
          <w:sz w:val="28"/>
          <w:szCs w:val="28"/>
        </w:rPr>
        <w:t>, от 19.12.2018 №247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8E50FD">
        <w:rPr>
          <w:rFonts w:ascii="Times New Roman" w:hAnsi="Times New Roman" w:cs="Times New Roman"/>
          <w:sz w:val="28"/>
          <w:szCs w:val="28"/>
        </w:rPr>
        <w:t>696 757,82558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8E50FD">
        <w:rPr>
          <w:rFonts w:ascii="Times New Roman" w:hAnsi="Times New Roman" w:cs="Times New Roman"/>
          <w:sz w:val="28"/>
          <w:szCs w:val="28"/>
        </w:rPr>
        <w:t>552 937,46713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36EF4">
        <w:rPr>
          <w:rFonts w:ascii="Times New Roman" w:hAnsi="Times New Roman" w:cs="Times New Roman"/>
          <w:sz w:val="28"/>
          <w:szCs w:val="28"/>
        </w:rPr>
        <w:t>713 290,40853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D6937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436EF4">
        <w:rPr>
          <w:rFonts w:ascii="Times New Roman" w:hAnsi="Times New Roman" w:cs="Times New Roman"/>
          <w:sz w:val="28"/>
          <w:szCs w:val="28"/>
        </w:rPr>
        <w:t>16 532,58295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5D0F47" w:rsidP="00005629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436EF4">
        <w:rPr>
          <w:sz w:val="28"/>
          <w:szCs w:val="28"/>
        </w:rPr>
        <w:t>,13</w:t>
      </w:r>
      <w:r w:rsidR="005D0F47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(прилагаются);</w:t>
      </w:r>
    </w:p>
    <w:p w:rsidR="00D74F1A" w:rsidRPr="00F75D5F" w:rsidRDefault="00F75D5F" w:rsidP="00D74F1A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F75D5F">
        <w:rPr>
          <w:sz w:val="28"/>
          <w:szCs w:val="28"/>
        </w:rPr>
        <w:t>Таблицу 2</w:t>
      </w:r>
      <w:r>
        <w:rPr>
          <w:sz w:val="28"/>
          <w:szCs w:val="28"/>
        </w:rPr>
        <w:t xml:space="preserve"> </w:t>
      </w:r>
      <w:r w:rsidRPr="00F75D5F">
        <w:rPr>
          <w:sz w:val="28"/>
          <w:szCs w:val="28"/>
        </w:rPr>
        <w:t>приложения 18 изложить в новой редакции (прилагаются);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E67E26" w:rsidRDefault="002341E2" w:rsidP="00E1572E">
      <w:pPr>
        <w:spacing w:after="200" w:line="276" w:lineRule="auto"/>
        <w:jc w:val="right"/>
      </w:pPr>
      <w:r w:rsidRPr="00D27947">
        <w:br w:type="page"/>
      </w:r>
    </w:p>
    <w:p w:rsidR="002F545D" w:rsidRPr="00CD29E9" w:rsidRDefault="002F545D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Default="00942EF6" w:rsidP="00BE74C7">
      <w:pPr>
        <w:jc w:val="right"/>
        <w:outlineLvl w:val="0"/>
      </w:pPr>
    </w:p>
    <w:p w:rsidR="00E67E26" w:rsidRPr="00CD29E9" w:rsidRDefault="00E67E2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27D00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123 339</w:t>
            </w:r>
            <w:r w:rsidR="00B6457B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</w:t>
            </w:r>
            <w:r w:rsidR="00B6457B"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CE2502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02" w:rsidRDefault="00CE2502" w:rsidP="00CE2502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02" w:rsidRDefault="00CE2502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31 779,70000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144 927,42299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C5E87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</w:t>
            </w:r>
            <w:r w:rsidR="00AC5E87">
              <w:rPr>
                <w:szCs w:val="20"/>
              </w:rPr>
              <w:t>8</w:t>
            </w:r>
            <w:r>
              <w:rPr>
                <w:szCs w:val="20"/>
              </w:rPr>
              <w:t xml:space="preserve">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E2502" w:rsidP="00A23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4 </w:t>
            </w:r>
            <w:r w:rsidR="00A235B9">
              <w:rPr>
                <w:szCs w:val="20"/>
              </w:rPr>
              <w:t>341</w:t>
            </w:r>
            <w:r w:rsidR="00B6457B">
              <w:rPr>
                <w:szCs w:val="20"/>
              </w:rPr>
              <w:t>,</w:t>
            </w:r>
            <w:r w:rsidR="00A235B9"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12BF1"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595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8 761,40000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13 604,10000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76</w:t>
            </w:r>
            <w:r w:rsidR="00B6457B">
              <w:rPr>
                <w:szCs w:val="20"/>
              </w:rPr>
              <w:t>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r w:rsidRPr="00812BF1">
              <w:rPr>
                <w:szCs w:val="20"/>
              </w:rPr>
              <w:t>Субсидии на поддержку отрасли культуры (комплексные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 w:rsidP="00103F83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</w:t>
            </w:r>
            <w:r w:rsidR="00E02727">
              <w:rPr>
                <w:bCs/>
                <w:szCs w:val="20"/>
              </w:rPr>
              <w:t xml:space="preserve"> </w:t>
            </w:r>
            <w:r w:rsidRPr="00812BF1">
              <w:rPr>
                <w:bCs/>
                <w:szCs w:val="20"/>
              </w:rPr>
              <w:t>013,8333</w:t>
            </w:r>
            <w:r w:rsidR="00103F83">
              <w:rPr>
                <w:bCs/>
                <w:szCs w:val="20"/>
              </w:rPr>
              <w:t>8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P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Pr="00812BF1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168,80400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7 700,00000</w:t>
            </w:r>
          </w:p>
        </w:tc>
      </w:tr>
      <w:tr w:rsidR="001E618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18F" w:rsidRDefault="001E618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18F" w:rsidRDefault="001E618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280,50000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1 988,56480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330,66081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капитальный ремонт зданий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935,77000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456,70000</w:t>
            </w:r>
          </w:p>
        </w:tc>
      </w:tr>
      <w:tr w:rsidR="00B744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3E" w:rsidRDefault="00B7443E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3E" w:rsidRDefault="00B7443E" w:rsidP="00103F83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8 101,5</w:t>
            </w:r>
            <w:r w:rsidR="00103F83">
              <w:rPr>
                <w:bCs/>
                <w:szCs w:val="20"/>
              </w:rPr>
              <w:t>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14 475,30000</w:t>
            </w:r>
          </w:p>
        </w:tc>
      </w:tr>
      <w:tr w:rsidR="002D6937" w:rsidRPr="00AD67BD" w:rsidTr="002D6937">
        <w:trPr>
          <w:cantSplit/>
          <w:trHeight w:val="499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937" w:rsidRDefault="002D6937" w:rsidP="002D6937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  <w:p w:rsidR="002D6937" w:rsidRDefault="002D6937" w:rsidP="00A86159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937" w:rsidRDefault="002D6937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3 903,70000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 w:rsidP="00745BDF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277 8</w:t>
            </w:r>
            <w:r w:rsidR="00745BDF">
              <w:rPr>
                <w:b/>
                <w:bCs/>
                <w:szCs w:val="20"/>
              </w:rPr>
              <w:t>27</w:t>
            </w:r>
            <w:r>
              <w:rPr>
                <w:b/>
                <w:bCs/>
                <w:szCs w:val="20"/>
              </w:rPr>
              <w:t>,</w:t>
            </w:r>
            <w:r w:rsidR="00745BDF">
              <w:rPr>
                <w:b/>
                <w:bCs/>
                <w:szCs w:val="20"/>
              </w:rPr>
              <w:t>1</w:t>
            </w:r>
            <w:r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745B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745BDF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745BDF">
              <w:rPr>
                <w:szCs w:val="20"/>
              </w:rPr>
              <w:t>9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103F83">
              <w:rPr>
                <w:szCs w:val="20"/>
              </w:rPr>
              <w:t>4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9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103F83">
              <w:rPr>
                <w:szCs w:val="20"/>
              </w:rPr>
              <w:t>330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2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745BD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</w:t>
            </w:r>
            <w:r w:rsidR="00745BDF">
              <w:rPr>
                <w:szCs w:val="20"/>
              </w:rPr>
              <w:t>29</w:t>
            </w:r>
            <w:r>
              <w:rPr>
                <w:szCs w:val="20"/>
              </w:rPr>
              <w:t>,</w:t>
            </w:r>
            <w:r w:rsidR="00745BDF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185 363,00000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F069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F0692A">
              <w:rPr>
                <w:szCs w:val="20"/>
              </w:rPr>
              <w:t>74</w:t>
            </w:r>
            <w:r>
              <w:rPr>
                <w:szCs w:val="20"/>
              </w:rPr>
              <w:t>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A235B9" w:rsidP="00DA2E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68 453,10000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8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9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92A" w:rsidRDefault="008E50FD" w:rsidP="00F0692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8 530,42905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0FD" w:rsidRDefault="008E50FD" w:rsidP="008E50F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1 080,82905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5D0F47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0F47" w:rsidRDefault="005D0F47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из дорожного фонда Республики Бурятия муниципальным районам на содержание автомобильных дорог общего пользования местного значения, в том числе на обеспечение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F47" w:rsidRDefault="005D0F47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3 759,60000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8E50FD" w:rsidP="00745BDF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552 937,46713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E67E26" w:rsidRPr="00E67E26" w:rsidRDefault="00E67E26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E67E26" w:rsidRPr="00783532" w:rsidRDefault="00E67E26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380,66660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401 164,99030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121 301,82375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120 674,82375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29 592,38135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20 124,08620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20 124,08620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20 124,08620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20 124,08620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9 468,29515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9 468,29515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9 468,29515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9 468,29515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1 229,70405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974,53596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974,53596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974,53596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974,53596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255,16809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255,16809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255,16809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255,16809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963,06901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669,66591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669,66591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669,66591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669,66591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293,40310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293,40310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293,40310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293,40310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10 539,70375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7 381,15305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7 381,15305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7 381,15305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7 381,15305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3 158,55070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3 158,55070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3 158,55070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3 158,55070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9 896,86559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68 453,10000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51 986,82208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51 986,82208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51 986,82208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51 986,82208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16 466,27792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16 466,27792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16 466,27792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16 466,27792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256 114,18718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237 878,76427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31 752,40054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28 395,49314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28 395,49314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28 395,49314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28 395,49314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3 356,90740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3 356,90740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3 356,90740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3 356,90740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7 070,29595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6 987,15229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6 987,15229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6 987,15229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6 987,15229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83,14366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83,14366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83,14366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83,14366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4 704,11653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4 669,93944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4 669,93944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4 669,93944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4 669,93944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34,17709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34,17709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34,17709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34,17709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8 988,95125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8 074,03885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8 074,03885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8 074,03885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8 074,03885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914,91240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914,91240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914,91240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914,91240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185 363,00000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149 803,29275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149 803,29275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149 803,29275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149 803,29275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35 559,70725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35 559,70725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35 559,70725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35 559,70725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4 129,40000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4 129,40000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1 539,57125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1 539,57125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1 539,57125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1 539,57125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342,42875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342,42875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342,42875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342,42875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1 539,57125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1 539,57125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1 539,57125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1 539,57125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342,42875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342,42875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342,42875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342,42875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23 022,97937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23 022,97937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13 430,87234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13 430,87234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13 430,87234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13 430,87234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13 430,87234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11,38699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11,38699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11,38699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11,38699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11,38699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27 378,49919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3 084,04415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216,40300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216,40300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44,60300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44,60300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44,60300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44,60300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89,97115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89,97115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89,97115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89,97115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89,97115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89,97115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13 632,02784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13 582,02784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781,24013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52,54013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52,54013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52,54013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52,54013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52,54013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52,54013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4 216,49023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3 216,49023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919,39023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919,39023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919,39023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919,39023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919,39023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81 806,73956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57 467,37675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25 891,33501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16 263,59240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16 237,17940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16 237,17940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16 237,17940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16 237,17940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2,46100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2,46100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2,46100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2,46100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2,46100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9 455,27687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663,22440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663,22440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663,22440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663,22440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8 792,05247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8 792,05247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8 792,05247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8 792,05247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82,59700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82,59700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82,59700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82,59700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348,06381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348,06381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348,06381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348,06381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30 623,41093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11 878,44459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11 456,21359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7 228,92673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7 228,92673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7 228,92673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7 228,92673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7 228,92673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 библиотечной системы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12205S2950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12 460,91822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12 440,91822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7 685,88328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7 685,88328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7 685,88328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7 685,88328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7 685,88328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Субсидия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993,78250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993,78250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993,78250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397,71000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397,71000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397,71000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397,71000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377,85250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377,85250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377,85250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377,85250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2 097,02751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242,16451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228,88956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228,88956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228,88956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228,88956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228,88956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1 640,19200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теплотрассы от ТК-3 до ТК-21 с.Мухоршибирь-280м.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Приобретение энергетического оборудования для нужд муниципальных котельных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158 827,01462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35 888,76000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2 024,52291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1 629,11355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1 629,11355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1 629,11355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1 629,11355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395,40936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395,40936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395,40936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395,40936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1 812,84724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1 433,09972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1 433,09972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1 433,09972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1 433,09972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379,74752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379,74752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379,74752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379,74752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656,14378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502,71782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502,71782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502,71782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502,71782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153,42596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153,42596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153,42596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153,42596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31 395,24607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24 236,72532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5 009,16557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5 009,16557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5 009,16557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3 871,21778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3 871,21778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3 871,21778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10 887,98427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10 887,98427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10 887,98427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1 248,71887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1 248,71887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1 248,71887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963,92217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963,92217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963,92217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541,00756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541,00756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541,00756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1 714,70910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1 714,70910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1 714,70910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7 158,52075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1 500,24803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1 500,24803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1 500,24803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1 132,17844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1 132,17844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1 132,17844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3 213,76699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3 213,76699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3 213,76699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367,04206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367,04206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367,04206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292,33253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292,33253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292,33253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145,18083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145,18083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145,18083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507,77187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507,77187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507,77187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71 414,64135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18 066,55921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11 760,79119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11 760,79119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11 760,79119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11 760,79119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3 602,43757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3 602,43757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3 602,43757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3 602,43757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2 586,83549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2 586,83549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2 586,83549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2 586,83549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1,20838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1,20838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1,20838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1,20838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80,27821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80,27821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80,27821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80,27821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26 579,38714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13 563,41429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6 988,89335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6 988,89335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6 988,89335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6 574,52094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6 574,52094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6 574,52094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3 871,26097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1 990,21008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1 990,21008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1 990,21008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1 881,05089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1 881,05089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1 881,05089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7 614,37918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7 614,37918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7 614,37918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7 614,37918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1 306,45004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1 306,45004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1 306,45004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1 306,45004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4,71736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4,71736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4,71736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4,71736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20 869,74500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13 778,11944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576,32518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576,32518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576,32518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4 408,80025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230,67482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230,67482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230,67482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1 995,25000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1 627,01105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219,24001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219,24001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219,24001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368,23895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70,46999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70,46999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70,46999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3 903,70000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2 848,67129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2 848,67129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2 848,67129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2 848,67129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850,43721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850,43721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850,43721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850,43721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204,59150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204,59150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204,59150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204,59150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19 797,00000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2 330,20000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999,45564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999,45564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999,45564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999,45564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33,41800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33,41800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33,41800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33,41800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18,39000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18,39000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18,39000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18,39000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118,35600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118,35600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118,35600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118,35600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35,74400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35,74400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35,74400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35,74400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435,08440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435,08440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435,08440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435,08440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124,51560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124,51560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124,51560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124,51560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111,44500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111,44500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111,44500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111,44500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33,64500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33,64500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33,64500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33,64500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576,17683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576,17683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576,17683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576,17683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169,91717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169,91717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169,91717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169,91717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576,25239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576,25239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576,25239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576,25239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169,84161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169,84161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169,84161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169,84161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114,38600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114,38600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114,38600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114,38600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11 683,30000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9 809,15538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1 080,82905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353,26254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353,26254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353,26254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353,26254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98,21946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98,21946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98,21946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98,21946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629,34705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484,29729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484,29729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484,29729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484,29729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145,04976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145,04976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145,04976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145,04976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2 903,58951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2 100,59900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1 852,59900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1 832,59900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1 832,59900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1 832,59900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694,04955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108,94096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108,94096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108,94096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108,94096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108,94096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24 237,40371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61,28600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11,28600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11,28600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11,28600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11,28600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3 061,69180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3 061,69180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3 061,69180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3 061,69180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3 061,69180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112,40000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7 346,26209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194,42000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93,73500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93,73500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93,73500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174,14134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174,14134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174,14134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174,14134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4 467,92094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231,12661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231,12661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231,12661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1 544,41546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544,41546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544,41546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2 277,12487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2 277,12487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2 277,12487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157,55500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157,55500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157,55500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19,95800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1,75200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1,75200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1,75200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63,78500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394,54181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324,30281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78,26661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78,26661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246,03620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246,03620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296,85711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296,85711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296,85711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296,85711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296,85711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1 356,97700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1 042,92277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1 042,92277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1 042,92277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1 042,92277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314,05423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314,05423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314,05423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314,05423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6EF4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F4" w:rsidRDefault="00436EF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713 290,40853</w:t>
            </w:r>
          </w:p>
        </w:tc>
      </w:tr>
    </w:tbl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Default="0036276C" w:rsidP="005F0749">
      <w:pPr>
        <w:jc w:val="right"/>
      </w:pPr>
    </w:p>
    <w:p w:rsidR="00E67E26" w:rsidRPr="007F1B99" w:rsidRDefault="00E67E26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43 601,83156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7 437,42226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7 138,76065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7 138,76065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6 509,41360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6 509,41360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5 009,16557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1 500,24803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629,34705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629,34705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484,29729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145,04976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298,66161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298,66161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298,66161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298,66161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231,12661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3 504,79100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32 636,91911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12 581,11911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5 000,45251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2 585,58951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1 832,59900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1 832,59900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108,94096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108,94096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2 414,86300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63 481,05231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687,66707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687,66707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687,66707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687,66707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687,66707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544,41546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1,75200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78,26661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16 681,65535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13 582,02784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13 582,02784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13 582,02784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3 099,62751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2 097,02751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242,16451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228,88956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228,88956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917,25500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22 056,40966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420,17754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420,17754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420,17754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420,17754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174,14134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246,03620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12 614,90252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1 640,19200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731,29118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1 919,48066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1 103,79432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932,19417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368,96288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895,27031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Приобретение энергетического оборудования для нужд муниципальных котельных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974,82237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5 003,39622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5 003,39622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5 003,39622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5 003,39622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3 871,21778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1 132,17844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4 216,49023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4 216,49023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4 216,49023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3 216,49023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919,39023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919,39023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56 655,18104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39 610,20631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2 024,52291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2 024,52291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2 024,52291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2 024,52291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1 629,11355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395,40936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14 101,75126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14 101,75126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14 101,75126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14 101,75126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10 887,98427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3 213,76699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21 483,93214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21 483,93214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17 914,07527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16 817,36527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6 988,89335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1 990,21008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7 614,37918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206,32500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4,71736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576,32518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230,67482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289,71000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219,24001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70,46999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118,35600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35,74400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435,08440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124,51560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111,44500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33,64500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2 506,95687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2 478,15687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93,73500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2 277,12487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16,50600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137,65210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137,65210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137,65210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137,65210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61,28600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11,28600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2 005,39013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979,89013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781,24013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52,54013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52,54013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52,54013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191,60700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117,99300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216,40300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216,40300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216,40300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216,40300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44,60300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5 175,07000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2 777,67000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2 397,40000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1 747,40000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576,17683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169,91717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115,52600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576,25239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169,84161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114,38600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2 426,75950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1 069,78250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993,78250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993,78250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993,78250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397,71000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377,85250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218,22000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1 356,97700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1 356,97700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1 356,97700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1 356,97700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1 042,92277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314,05423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476 787,43798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464 727,45237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121 311,82375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121 301,82375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121 301,82375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120 674,82375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29 592,38135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20 124,08620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9 468,29515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1 229,70405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974,53596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255,16809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963,06901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669,66591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293,40310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10 539,70375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7 381,15305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3 158,55070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9 896,86559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8 896,86559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68 453,10000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51 986,82208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16 466,27792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258 410,74429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256 164,18718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256 114,18718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237 878,76427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31 752,40054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28 395,49314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3 356,90740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7 070,29595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6 987,15229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83,14366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4 704,11653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4 669,93944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34,17709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8 988,95125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8 074,03885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914,91240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185 363,00000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149 803,29275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35 559,70725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4 129,40000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4 129,40000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3 332,60000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1 539,57125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342,42875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1 539,57125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342,42875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1 304,04349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2 246,55711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1 887,70000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999,45564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296,85711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296,85711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296,85711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23 022,97937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23 022,97937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23 022,97937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23 022,97937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13 430,87234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13 430,87234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11,38699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11,38699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7 809,20789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1 771,51215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6 162,76295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89,97115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89,97115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89,97115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89,97115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5 396,79180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2 335,10000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1 153,20000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3 061,69180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3 061,69180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3 061,69180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55 357,82701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55 357,82701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1 615,76093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1 615,76093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1 248,71887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367,04206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53 500,56608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18 066,55921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11 760,79119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3 602,43757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2 586,83549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1,20838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80,27821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9 762,02187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6 574,52094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1 881,05089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1 306,45004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20 062,74500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1 705,54000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3 903,70000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2 848,67129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850,43721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204,59150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33,41800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10,09200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18,39000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144,70000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112,40000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112,40000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1 200,98561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1 200,98561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1 200,98561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1 200,98561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952,19211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57,70785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191,08565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64 206,61426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12 510,91822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12 510,91822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12 460,91822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12 460,91822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12 440,91822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7 685,88328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7 685,88328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8,13900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8,13900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Субсидия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405,39594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50 821,39604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49 536,99134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49 506,99134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37 628,54675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25 891,33501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16 263,59240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16 237,17940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2,46100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2,46100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9 455,27687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663,22440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8 792,05247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170,00474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82,59700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348,06381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10 784,58093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171,70500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11 878,44459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11 456,21359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7 228,92673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7 228,92673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4 148,82313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78,46373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131,70500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 библиотечной системы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1 284,40470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1 284,40470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1 256,25470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1 256,25470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963,92217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292,33253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28,15000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854,30000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3 982,41141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3 982,41141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2 699,03563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2 699,03563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2 499,03563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1 812,84724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1 433,09972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379,74752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686,18839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541,00756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145,18083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1 107,62578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1 107,62578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656,14378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656,14378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502,71782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153,42596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353,26254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98,21946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157,55500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4 575,87997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4 575,87997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4 275,87997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3 499,07997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2 222,48097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2 222,48097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1 714,70910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507,77187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1 051,20000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4,53148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1,36852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225,39900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225,39900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225,39900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E2E93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713 290,40853</w:t>
            </w:r>
          </w:p>
        </w:tc>
      </w:tr>
    </w:tbl>
    <w:p w:rsidR="00E67E26" w:rsidRDefault="00E67E26" w:rsidP="00E67E26">
      <w:pPr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7E26" w:rsidRPr="0096786F" w:rsidRDefault="00E67E2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E2E93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2E93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10 362,56400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10 362,56400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38 373,96400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38 373,96400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6 170,01895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-737 631,78958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-737 631,78958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-737 631,78958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-737 631,78958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743 801,80853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743 801,80853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743 801,80853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743 801,80853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E2E93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E93" w:rsidRDefault="00EE2E93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E93" w:rsidRDefault="00EE2E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16 532,58295</w:t>
            </w:r>
          </w:p>
        </w:tc>
      </w:tr>
    </w:tbl>
    <w:p w:rsidR="00E67E26" w:rsidRDefault="00E67E26" w:rsidP="00E67E26">
      <w:pPr>
        <w:outlineLvl w:val="0"/>
        <w:rPr>
          <w:rFonts w:cs="Times New Roman"/>
          <w:szCs w:val="20"/>
        </w:rPr>
      </w:pPr>
    </w:p>
    <w:p w:rsidR="00EE2E93" w:rsidRDefault="00EE2E93" w:rsidP="00E67E26">
      <w:pPr>
        <w:outlineLvl w:val="0"/>
        <w:rPr>
          <w:rFonts w:cs="Times New Roman"/>
          <w:szCs w:val="20"/>
        </w:rPr>
      </w:pPr>
    </w:p>
    <w:p w:rsidR="00EE2E93" w:rsidRPr="00410228" w:rsidRDefault="00EE2E93" w:rsidP="00EE2E9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EE2E93" w:rsidRPr="00410228" w:rsidRDefault="00EE2E93" w:rsidP="00EE2E93">
      <w:pPr>
        <w:jc w:val="right"/>
      </w:pPr>
      <w:r w:rsidRPr="00410228">
        <w:t xml:space="preserve">к Решению Совета депутатов </w:t>
      </w:r>
    </w:p>
    <w:p w:rsidR="00EE2E93" w:rsidRPr="00410228" w:rsidRDefault="00EE2E93" w:rsidP="00EE2E93">
      <w:pPr>
        <w:jc w:val="right"/>
      </w:pPr>
      <w:r w:rsidRPr="00410228">
        <w:t>МО «Мухоршибирский район»</w:t>
      </w:r>
    </w:p>
    <w:p w:rsidR="00EE2E93" w:rsidRPr="00410228" w:rsidRDefault="00EE2E93" w:rsidP="00EE2E93">
      <w:pPr>
        <w:jc w:val="right"/>
      </w:pPr>
      <w:r w:rsidRPr="00410228">
        <w:t>«О районном бюджете на 2018 год</w:t>
      </w:r>
    </w:p>
    <w:p w:rsidR="00EE2E93" w:rsidRPr="00410228" w:rsidRDefault="00EE2E93" w:rsidP="00EE2E93">
      <w:pPr>
        <w:jc w:val="right"/>
      </w:pPr>
      <w:r w:rsidRPr="00410228">
        <w:t xml:space="preserve"> и на плановый период 2019 и 2020 годов»</w:t>
      </w:r>
    </w:p>
    <w:p w:rsidR="00EE2E93" w:rsidRPr="00410228" w:rsidRDefault="00EE2E93" w:rsidP="00EE2E93">
      <w:pPr>
        <w:jc w:val="right"/>
      </w:pPr>
      <w:r>
        <w:t>от 21 декабря 2017 года №172</w:t>
      </w:r>
      <w:r w:rsidRPr="00410228">
        <w:t xml:space="preserve">                                  </w:t>
      </w:r>
    </w:p>
    <w:p w:rsidR="00EE2E93" w:rsidRPr="00410228" w:rsidRDefault="00EE2E93" w:rsidP="00EE2E93">
      <w:pPr>
        <w:jc w:val="right"/>
        <w:outlineLvl w:val="0"/>
      </w:pPr>
    </w:p>
    <w:p w:rsidR="00EE2E93" w:rsidRDefault="00EE2E93" w:rsidP="00EE2E93">
      <w:pPr>
        <w:jc w:val="right"/>
        <w:outlineLvl w:val="0"/>
      </w:pPr>
    </w:p>
    <w:p w:rsidR="00EE2E93" w:rsidRPr="00410228" w:rsidRDefault="00EE2E93" w:rsidP="00EE2E93">
      <w:pPr>
        <w:jc w:val="right"/>
        <w:outlineLvl w:val="0"/>
      </w:pPr>
    </w:p>
    <w:p w:rsidR="00EE2E93" w:rsidRPr="00410228" w:rsidRDefault="00EE2E93" w:rsidP="00EE2E93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EE2E93" w:rsidRPr="00410228" w:rsidRDefault="00EE2E93" w:rsidP="00EE2E93">
      <w:pPr>
        <w:jc w:val="center"/>
        <w:rPr>
          <w:b/>
        </w:rPr>
      </w:pPr>
      <w:r w:rsidRPr="00410228">
        <w:rPr>
          <w:b/>
        </w:rPr>
        <w:t xml:space="preserve">МО «Мухоршибирский район» на 2018 год </w:t>
      </w:r>
    </w:p>
    <w:p w:rsidR="00EE2E93" w:rsidRPr="00410228" w:rsidRDefault="00EE2E93" w:rsidP="00EE2E93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EE2E93" w:rsidRPr="00410228" w:rsidTr="005A4E76">
        <w:tc>
          <w:tcPr>
            <w:tcW w:w="828" w:type="dxa"/>
          </w:tcPr>
          <w:p w:rsidR="00EE2E93" w:rsidRPr="00410228" w:rsidRDefault="00EE2E93" w:rsidP="005A4E76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EE2E93" w:rsidRPr="00410228" w:rsidRDefault="00EE2E93" w:rsidP="005A4E76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EE2E93" w:rsidRPr="00410228" w:rsidRDefault="00EE2E93" w:rsidP="005A4E76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EE2E93" w:rsidRPr="00410228" w:rsidTr="005A4E76">
        <w:tc>
          <w:tcPr>
            <w:tcW w:w="828" w:type="dxa"/>
            <w:vMerge w:val="restart"/>
          </w:tcPr>
          <w:p w:rsidR="00EE2E93" w:rsidRPr="00410228" w:rsidRDefault="00EE2E93" w:rsidP="005A4E76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EE2E93" w:rsidRPr="00410228" w:rsidRDefault="00EE2E93" w:rsidP="005A4E76">
            <w:r w:rsidRPr="00410228">
              <w:t xml:space="preserve">Государственные ценные бумаги </w:t>
            </w:r>
          </w:p>
        </w:tc>
      </w:tr>
      <w:tr w:rsidR="00EE2E93" w:rsidRPr="00410228" w:rsidTr="005A4E76">
        <w:tc>
          <w:tcPr>
            <w:tcW w:w="828" w:type="dxa"/>
            <w:vMerge/>
          </w:tcPr>
          <w:p w:rsidR="00EE2E93" w:rsidRPr="00410228" w:rsidRDefault="00EE2E93" w:rsidP="005A4E76">
            <w:pPr>
              <w:jc w:val="center"/>
            </w:pPr>
          </w:p>
        </w:tc>
        <w:tc>
          <w:tcPr>
            <w:tcW w:w="5801" w:type="dxa"/>
          </w:tcPr>
          <w:p w:rsidR="00EE2E93" w:rsidRPr="00410228" w:rsidRDefault="00EE2E93" w:rsidP="005A4E7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E2E93" w:rsidRPr="00410228" w:rsidRDefault="00EE2E93" w:rsidP="005A4E76">
            <w:pPr>
              <w:jc w:val="center"/>
            </w:pPr>
            <w:r w:rsidRPr="00410228">
              <w:t>0,00</w:t>
            </w:r>
          </w:p>
        </w:tc>
      </w:tr>
      <w:tr w:rsidR="00EE2E93" w:rsidRPr="00410228" w:rsidTr="005A4E76">
        <w:tc>
          <w:tcPr>
            <w:tcW w:w="828" w:type="dxa"/>
            <w:vMerge/>
          </w:tcPr>
          <w:p w:rsidR="00EE2E93" w:rsidRPr="00410228" w:rsidRDefault="00EE2E93" w:rsidP="005A4E76">
            <w:pPr>
              <w:jc w:val="center"/>
            </w:pPr>
          </w:p>
        </w:tc>
        <w:tc>
          <w:tcPr>
            <w:tcW w:w="5801" w:type="dxa"/>
          </w:tcPr>
          <w:p w:rsidR="00EE2E93" w:rsidRPr="00410228" w:rsidRDefault="00EE2E93" w:rsidP="005A4E7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E2E93" w:rsidRPr="00410228" w:rsidRDefault="00EE2E93" w:rsidP="005A4E76">
            <w:pPr>
              <w:jc w:val="center"/>
            </w:pPr>
            <w:r w:rsidRPr="00410228">
              <w:t>0,00</w:t>
            </w:r>
          </w:p>
        </w:tc>
      </w:tr>
      <w:tr w:rsidR="00EE2E93" w:rsidRPr="00410228" w:rsidTr="005A4E76">
        <w:tc>
          <w:tcPr>
            <w:tcW w:w="828" w:type="dxa"/>
            <w:vMerge w:val="restart"/>
          </w:tcPr>
          <w:p w:rsidR="00EE2E93" w:rsidRPr="00410228" w:rsidRDefault="00EE2E93" w:rsidP="005A4E76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EE2E93" w:rsidRPr="00410228" w:rsidRDefault="00EE2E93" w:rsidP="005A4E76">
            <w:r w:rsidRPr="00410228">
              <w:t>Кредиты кредитных организаций</w:t>
            </w:r>
          </w:p>
        </w:tc>
      </w:tr>
      <w:tr w:rsidR="00EE2E93" w:rsidRPr="00410228" w:rsidTr="005A4E76">
        <w:tc>
          <w:tcPr>
            <w:tcW w:w="828" w:type="dxa"/>
            <w:vMerge/>
          </w:tcPr>
          <w:p w:rsidR="00EE2E93" w:rsidRPr="00410228" w:rsidRDefault="00EE2E93" w:rsidP="005A4E76">
            <w:pPr>
              <w:jc w:val="center"/>
            </w:pPr>
          </w:p>
        </w:tc>
        <w:tc>
          <w:tcPr>
            <w:tcW w:w="5801" w:type="dxa"/>
          </w:tcPr>
          <w:p w:rsidR="00EE2E93" w:rsidRPr="00410228" w:rsidRDefault="00EE2E93" w:rsidP="005A4E7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E2E93" w:rsidRPr="00410228" w:rsidRDefault="00EE2E93" w:rsidP="005A4E76">
            <w:pPr>
              <w:jc w:val="center"/>
            </w:pPr>
            <w:r>
              <w:t>0,00</w:t>
            </w:r>
          </w:p>
        </w:tc>
      </w:tr>
      <w:tr w:rsidR="00EE2E93" w:rsidRPr="00410228" w:rsidTr="005A4E76">
        <w:tc>
          <w:tcPr>
            <w:tcW w:w="828" w:type="dxa"/>
            <w:vMerge/>
          </w:tcPr>
          <w:p w:rsidR="00EE2E93" w:rsidRPr="00410228" w:rsidRDefault="00EE2E93" w:rsidP="005A4E76">
            <w:pPr>
              <w:jc w:val="center"/>
            </w:pPr>
          </w:p>
        </w:tc>
        <w:tc>
          <w:tcPr>
            <w:tcW w:w="5801" w:type="dxa"/>
          </w:tcPr>
          <w:p w:rsidR="00EE2E93" w:rsidRPr="00410228" w:rsidRDefault="00EE2E93" w:rsidP="005A4E7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E2E93" w:rsidRPr="00410228" w:rsidRDefault="00EE2E93" w:rsidP="005A4E76">
            <w:pPr>
              <w:jc w:val="center"/>
            </w:pPr>
            <w:r w:rsidRPr="00410228">
              <w:t>0,00</w:t>
            </w:r>
          </w:p>
        </w:tc>
      </w:tr>
      <w:tr w:rsidR="00EE2E93" w:rsidRPr="00410228" w:rsidTr="005A4E76">
        <w:tc>
          <w:tcPr>
            <w:tcW w:w="828" w:type="dxa"/>
            <w:vMerge w:val="restart"/>
          </w:tcPr>
          <w:p w:rsidR="00EE2E93" w:rsidRPr="00410228" w:rsidRDefault="00EE2E93" w:rsidP="005A4E76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EE2E93" w:rsidRPr="00410228" w:rsidRDefault="00EE2E93" w:rsidP="005A4E76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EE2E93" w:rsidRPr="00410228" w:rsidTr="005A4E76">
        <w:tc>
          <w:tcPr>
            <w:tcW w:w="828" w:type="dxa"/>
            <w:vMerge/>
          </w:tcPr>
          <w:p w:rsidR="00EE2E93" w:rsidRPr="00410228" w:rsidRDefault="00EE2E93" w:rsidP="005A4E76">
            <w:pPr>
              <w:jc w:val="center"/>
            </w:pPr>
          </w:p>
        </w:tc>
        <w:tc>
          <w:tcPr>
            <w:tcW w:w="5801" w:type="dxa"/>
          </w:tcPr>
          <w:p w:rsidR="00EE2E93" w:rsidRPr="00410228" w:rsidRDefault="00EE2E93" w:rsidP="005A4E7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E2E93" w:rsidRPr="00410228" w:rsidRDefault="00EE2E93" w:rsidP="005A4E76">
            <w:pPr>
              <w:jc w:val="center"/>
            </w:pPr>
            <w:r>
              <w:t>38373,964</w:t>
            </w:r>
          </w:p>
        </w:tc>
      </w:tr>
      <w:tr w:rsidR="00EE2E93" w:rsidRPr="00410228" w:rsidTr="005A4E76">
        <w:tc>
          <w:tcPr>
            <w:tcW w:w="828" w:type="dxa"/>
            <w:vMerge/>
          </w:tcPr>
          <w:p w:rsidR="00EE2E93" w:rsidRPr="00410228" w:rsidRDefault="00EE2E93" w:rsidP="005A4E76">
            <w:pPr>
              <w:jc w:val="center"/>
            </w:pPr>
          </w:p>
        </w:tc>
        <w:tc>
          <w:tcPr>
            <w:tcW w:w="5801" w:type="dxa"/>
          </w:tcPr>
          <w:p w:rsidR="00EE2E93" w:rsidRPr="00410228" w:rsidRDefault="00EE2E93" w:rsidP="005A4E7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E2E93" w:rsidRPr="00410228" w:rsidRDefault="00EE2E93" w:rsidP="005A4E76">
            <w:pPr>
              <w:jc w:val="center"/>
            </w:pPr>
            <w:r>
              <w:t>28</w:t>
            </w:r>
            <w:r w:rsidRPr="00410228">
              <w:t xml:space="preserve"> </w:t>
            </w:r>
            <w:r>
              <w:t>0</w:t>
            </w:r>
            <w:r w:rsidRPr="00410228">
              <w:t>1</w:t>
            </w:r>
            <w:r>
              <w:t>1</w:t>
            </w:r>
            <w:r w:rsidRPr="00410228">
              <w:t>,</w:t>
            </w:r>
            <w:r>
              <w:t>4</w:t>
            </w:r>
            <w:r w:rsidRPr="00410228">
              <w:t>0</w:t>
            </w:r>
          </w:p>
        </w:tc>
      </w:tr>
    </w:tbl>
    <w:p w:rsidR="00EE2E93" w:rsidRDefault="00EE2E93" w:rsidP="00E67E26">
      <w:pPr>
        <w:outlineLvl w:val="0"/>
        <w:rPr>
          <w:rFonts w:cs="Times New Roman"/>
          <w:szCs w:val="20"/>
        </w:rPr>
      </w:pPr>
    </w:p>
    <w:p w:rsidR="00EE2E93" w:rsidRDefault="00EE2E93" w:rsidP="00E67E26">
      <w:pPr>
        <w:outlineLvl w:val="0"/>
        <w:rPr>
          <w:rFonts w:cs="Times New Roman"/>
          <w:szCs w:val="20"/>
        </w:rPr>
      </w:pPr>
    </w:p>
    <w:p w:rsidR="00EE2E93" w:rsidRDefault="00EE2E93" w:rsidP="00E67E26">
      <w:pPr>
        <w:outlineLvl w:val="0"/>
        <w:rPr>
          <w:rFonts w:cs="Times New Roman"/>
          <w:szCs w:val="20"/>
        </w:rPr>
      </w:pPr>
    </w:p>
    <w:p w:rsidR="00EE2E93" w:rsidRDefault="00EE2E93" w:rsidP="00E67E26">
      <w:pPr>
        <w:outlineLvl w:val="0"/>
        <w:rPr>
          <w:rFonts w:cs="Times New Roman"/>
          <w:szCs w:val="20"/>
        </w:rPr>
      </w:pPr>
    </w:p>
    <w:p w:rsidR="00F75D5F" w:rsidRPr="000602C2" w:rsidRDefault="00F75D5F" w:rsidP="00F75D5F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F75D5F" w:rsidRPr="000602C2" w:rsidRDefault="00F75D5F" w:rsidP="00F75D5F">
      <w:pPr>
        <w:jc w:val="right"/>
      </w:pPr>
      <w:r w:rsidRPr="000602C2">
        <w:t xml:space="preserve">к Решению Совета депутатов </w:t>
      </w:r>
    </w:p>
    <w:p w:rsidR="00F75D5F" w:rsidRPr="000602C2" w:rsidRDefault="00F75D5F" w:rsidP="00F75D5F">
      <w:pPr>
        <w:jc w:val="right"/>
      </w:pPr>
      <w:r w:rsidRPr="000602C2">
        <w:t>МО «Мухоршибирский район»</w:t>
      </w:r>
    </w:p>
    <w:p w:rsidR="00F75D5F" w:rsidRPr="000602C2" w:rsidRDefault="00F75D5F" w:rsidP="00F75D5F">
      <w:pPr>
        <w:jc w:val="right"/>
      </w:pPr>
      <w:r w:rsidRPr="000602C2">
        <w:t>«О районном бюджете на 2018 год</w:t>
      </w:r>
    </w:p>
    <w:p w:rsidR="00F75D5F" w:rsidRPr="000602C2" w:rsidRDefault="00F75D5F" w:rsidP="00F75D5F">
      <w:pPr>
        <w:jc w:val="right"/>
      </w:pPr>
      <w:r w:rsidRPr="000602C2">
        <w:t xml:space="preserve"> и на плановый период 2019 и 2020 годов»</w:t>
      </w:r>
    </w:p>
    <w:p w:rsidR="00F75D5F" w:rsidRPr="000602C2" w:rsidRDefault="00F75D5F" w:rsidP="00F75D5F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21 декабря 2017 года №172</w:t>
      </w:r>
    </w:p>
    <w:p w:rsidR="00F75D5F" w:rsidRDefault="00F75D5F" w:rsidP="00F75D5F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F75D5F" w:rsidRPr="000602C2" w:rsidRDefault="00F75D5F" w:rsidP="00F75D5F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</w:p>
    <w:p w:rsidR="00F75D5F" w:rsidRPr="000602C2" w:rsidRDefault="00F75D5F" w:rsidP="00F75D5F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2018 год</w:t>
      </w:r>
    </w:p>
    <w:p w:rsidR="00F75D5F" w:rsidRDefault="00F75D5F" w:rsidP="00F75D5F">
      <w:pPr>
        <w:jc w:val="right"/>
        <w:rPr>
          <w:rFonts w:cs="Times New Roman"/>
          <w:szCs w:val="20"/>
        </w:rPr>
      </w:pPr>
    </w:p>
    <w:p w:rsidR="00F75D5F" w:rsidRPr="000602C2" w:rsidRDefault="00F75D5F" w:rsidP="00F75D5F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F75D5F" w:rsidRPr="000602C2" w:rsidRDefault="00F75D5F" w:rsidP="00F75D5F">
      <w:pPr>
        <w:jc w:val="right"/>
        <w:rPr>
          <w:rFonts w:cs="Times New Roman"/>
          <w:szCs w:val="20"/>
        </w:rPr>
      </w:pPr>
    </w:p>
    <w:p w:rsidR="00F75D5F" w:rsidRPr="000602C2" w:rsidRDefault="00F75D5F" w:rsidP="00F75D5F">
      <w:pPr>
        <w:jc w:val="center"/>
        <w:rPr>
          <w:b/>
        </w:rPr>
      </w:pPr>
      <w:r w:rsidRPr="000602C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на 2018 год </w:t>
      </w:r>
    </w:p>
    <w:p w:rsidR="00F75D5F" w:rsidRPr="000602C2" w:rsidRDefault="00F75D5F" w:rsidP="00F75D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F75D5F" w:rsidRPr="000602C2" w:rsidTr="00F75D5F">
        <w:tc>
          <w:tcPr>
            <w:tcW w:w="1188" w:type="dxa"/>
          </w:tcPr>
          <w:p w:rsidR="00F75D5F" w:rsidRPr="000602C2" w:rsidRDefault="00F75D5F" w:rsidP="00F75D5F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F75D5F" w:rsidRPr="000602C2" w:rsidRDefault="00F75D5F" w:rsidP="00F75D5F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F75D5F" w:rsidRPr="000602C2" w:rsidRDefault="00F75D5F" w:rsidP="00F75D5F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 w:rsidRPr="00C02CAB">
              <w:rPr>
                <w:rFonts w:cs="Times New Roman"/>
              </w:rPr>
              <w:t>1.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Барское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521,847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Бомское</w:t>
            </w:r>
          </w:p>
        </w:tc>
        <w:tc>
          <w:tcPr>
            <w:tcW w:w="1323" w:type="dxa"/>
            <w:vAlign w:val="bottom"/>
          </w:tcPr>
          <w:p w:rsidR="00F75D5F" w:rsidRPr="00C02CAB" w:rsidRDefault="00615B8E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</w:t>
            </w:r>
            <w:r w:rsidR="00F75D5F">
              <w:rPr>
                <w:rFonts w:cs="Times New Roman"/>
                <w:bCs/>
                <w:szCs w:val="20"/>
              </w:rPr>
              <w:t>62,500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Калиновское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664,147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Кусотинское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318,746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Мухоршибирское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Нарсатуйское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197,146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Никольское</w:t>
            </w:r>
          </w:p>
        </w:tc>
        <w:tc>
          <w:tcPr>
            <w:tcW w:w="1323" w:type="dxa"/>
            <w:vAlign w:val="bottom"/>
          </w:tcPr>
          <w:p w:rsidR="00F75D5F" w:rsidRPr="00C02CAB" w:rsidRDefault="00A86C94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</w:t>
            </w:r>
            <w:r w:rsidR="00F75D5F">
              <w:rPr>
                <w:rFonts w:cs="Times New Roman"/>
                <w:bCs/>
                <w:szCs w:val="20"/>
              </w:rPr>
              <w:t>16,346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Новозаганское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517,546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Подлопатинское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600,846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Саганнурское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395,546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Тугнуйское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1525,146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Харашибирское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392,600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>
              <w:rPr>
                <w:rFonts w:cs="Times New Roman"/>
              </w:rPr>
              <w:t>СП Хонхолойское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116,346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Хошун-Узурское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333,900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Цолгинское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300,746</w:t>
            </w:r>
          </w:p>
        </w:tc>
      </w:tr>
      <w:tr w:rsidR="00F75D5F" w:rsidRPr="000602C2" w:rsidTr="00F75D5F">
        <w:tc>
          <w:tcPr>
            <w:tcW w:w="1188" w:type="dxa"/>
          </w:tcPr>
          <w:p w:rsidR="00F75D5F" w:rsidRPr="00C02CAB" w:rsidRDefault="00F75D5F" w:rsidP="00F75D5F">
            <w:pPr>
              <w:tabs>
                <w:tab w:val="left" w:pos="91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3600" w:type="dxa"/>
          </w:tcPr>
          <w:p w:rsidR="00F75D5F" w:rsidRPr="00C02CAB" w:rsidRDefault="00F75D5F" w:rsidP="00F75D5F">
            <w:pPr>
              <w:tabs>
                <w:tab w:val="left" w:pos="915"/>
              </w:tabs>
              <w:rPr>
                <w:rFonts w:cs="Times New Roman"/>
              </w:rPr>
            </w:pPr>
            <w:r w:rsidRPr="00C02CAB">
              <w:rPr>
                <w:rFonts w:cs="Times New Roman"/>
              </w:rPr>
              <w:t>СП Шаралдайское</w:t>
            </w:r>
          </w:p>
        </w:tc>
        <w:tc>
          <w:tcPr>
            <w:tcW w:w="1323" w:type="dxa"/>
            <w:vAlign w:val="bottom"/>
          </w:tcPr>
          <w:p w:rsidR="00F75D5F" w:rsidRPr="00C02CAB" w:rsidRDefault="00F75D5F" w:rsidP="00F75D5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720,246</w:t>
            </w:r>
          </w:p>
        </w:tc>
      </w:tr>
      <w:tr w:rsidR="00F75D5F" w:rsidRPr="000602C2" w:rsidTr="00F75D5F">
        <w:tc>
          <w:tcPr>
            <w:tcW w:w="4788" w:type="dxa"/>
            <w:gridSpan w:val="2"/>
          </w:tcPr>
          <w:p w:rsidR="00F75D5F" w:rsidRPr="000602C2" w:rsidRDefault="00F75D5F" w:rsidP="00F75D5F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F75D5F" w:rsidRPr="000602C2" w:rsidRDefault="00F75D5F" w:rsidP="00A86C94">
            <w:pPr>
              <w:jc w:val="right"/>
              <w:rPr>
                <w:b/>
              </w:rPr>
            </w:pPr>
            <w:r>
              <w:rPr>
                <w:b/>
              </w:rPr>
              <w:t xml:space="preserve">7 </w:t>
            </w:r>
            <w:r w:rsidR="00A86C94">
              <w:rPr>
                <w:b/>
              </w:rPr>
              <w:t>3</w:t>
            </w:r>
            <w:r w:rsidRPr="000602C2">
              <w:rPr>
                <w:b/>
              </w:rPr>
              <w:t>00,000</w:t>
            </w:r>
          </w:p>
        </w:tc>
      </w:tr>
    </w:tbl>
    <w:p w:rsidR="00F75D5F" w:rsidRDefault="00F75D5F" w:rsidP="00F75D5F"/>
    <w:p w:rsidR="00E67E26" w:rsidRDefault="00E67E26" w:rsidP="00E67E26">
      <w:pPr>
        <w:jc w:val="right"/>
        <w:outlineLvl w:val="0"/>
        <w:rPr>
          <w:rFonts w:cs="Times New Roman"/>
          <w:szCs w:val="20"/>
        </w:rPr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sectPr w:rsidR="001F54BB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9C7" w:rsidRDefault="008239C7" w:rsidP="005152A2">
      <w:r>
        <w:separator/>
      </w:r>
    </w:p>
  </w:endnote>
  <w:endnote w:type="continuationSeparator" w:id="1">
    <w:p w:rsidR="008239C7" w:rsidRDefault="008239C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436EF4" w:rsidRDefault="00227CC2">
        <w:pPr>
          <w:pStyle w:val="aa"/>
          <w:jc w:val="center"/>
        </w:pPr>
        <w:fldSimple w:instr=" PAGE   \* MERGEFORMAT ">
          <w:r w:rsidR="00C22256">
            <w:rPr>
              <w:noProof/>
            </w:rPr>
            <w:t>2</w:t>
          </w:r>
        </w:fldSimple>
      </w:p>
    </w:sdtContent>
  </w:sdt>
  <w:p w:rsidR="00436EF4" w:rsidRDefault="00436EF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9C7" w:rsidRDefault="008239C7" w:rsidP="005152A2">
      <w:r>
        <w:separator/>
      </w:r>
    </w:p>
  </w:footnote>
  <w:footnote w:type="continuationSeparator" w:id="1">
    <w:p w:rsidR="008239C7" w:rsidRDefault="008239C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1AE9"/>
    <w:rsid w:val="00003721"/>
    <w:rsid w:val="00003C6F"/>
    <w:rsid w:val="00003D47"/>
    <w:rsid w:val="00005629"/>
    <w:rsid w:val="000100B1"/>
    <w:rsid w:val="00010B8D"/>
    <w:rsid w:val="00010F52"/>
    <w:rsid w:val="00011E2D"/>
    <w:rsid w:val="0002191F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560D4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6D02"/>
    <w:rsid w:val="000878D7"/>
    <w:rsid w:val="000972B4"/>
    <w:rsid w:val="000B4C40"/>
    <w:rsid w:val="000C0721"/>
    <w:rsid w:val="000C32AE"/>
    <w:rsid w:val="000C398A"/>
    <w:rsid w:val="000C7AAA"/>
    <w:rsid w:val="000D2075"/>
    <w:rsid w:val="000D5F74"/>
    <w:rsid w:val="000D760F"/>
    <w:rsid w:val="000D7BD0"/>
    <w:rsid w:val="000E395C"/>
    <w:rsid w:val="000E6733"/>
    <w:rsid w:val="000F0258"/>
    <w:rsid w:val="000F3A42"/>
    <w:rsid w:val="000F3B9D"/>
    <w:rsid w:val="000F5FBA"/>
    <w:rsid w:val="00103F83"/>
    <w:rsid w:val="00104357"/>
    <w:rsid w:val="00104517"/>
    <w:rsid w:val="00105113"/>
    <w:rsid w:val="001155BB"/>
    <w:rsid w:val="00115957"/>
    <w:rsid w:val="00116257"/>
    <w:rsid w:val="0012383D"/>
    <w:rsid w:val="00127D00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892"/>
    <w:rsid w:val="00187946"/>
    <w:rsid w:val="001906BC"/>
    <w:rsid w:val="001A4E9F"/>
    <w:rsid w:val="001A599C"/>
    <w:rsid w:val="001A607A"/>
    <w:rsid w:val="001B0E9D"/>
    <w:rsid w:val="001B2F21"/>
    <w:rsid w:val="001D3261"/>
    <w:rsid w:val="001D5E42"/>
    <w:rsid w:val="001D6474"/>
    <w:rsid w:val="001D6D8C"/>
    <w:rsid w:val="001D72B4"/>
    <w:rsid w:val="001E1A92"/>
    <w:rsid w:val="001E2D41"/>
    <w:rsid w:val="001E390D"/>
    <w:rsid w:val="001E618F"/>
    <w:rsid w:val="001E7EAD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27CC2"/>
    <w:rsid w:val="002341E2"/>
    <w:rsid w:val="0023535D"/>
    <w:rsid w:val="00236A4A"/>
    <w:rsid w:val="00240935"/>
    <w:rsid w:val="002433B6"/>
    <w:rsid w:val="00247A2A"/>
    <w:rsid w:val="00253BB4"/>
    <w:rsid w:val="002553EF"/>
    <w:rsid w:val="00255DE1"/>
    <w:rsid w:val="00256E3D"/>
    <w:rsid w:val="00260176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15B8"/>
    <w:rsid w:val="00294E5F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D6937"/>
    <w:rsid w:val="002E1E41"/>
    <w:rsid w:val="002F545D"/>
    <w:rsid w:val="002F767A"/>
    <w:rsid w:val="003010AA"/>
    <w:rsid w:val="00302428"/>
    <w:rsid w:val="00302BF0"/>
    <w:rsid w:val="003030F1"/>
    <w:rsid w:val="0030329D"/>
    <w:rsid w:val="00311DC9"/>
    <w:rsid w:val="0032077F"/>
    <w:rsid w:val="003223C1"/>
    <w:rsid w:val="0032252B"/>
    <w:rsid w:val="00324357"/>
    <w:rsid w:val="00326509"/>
    <w:rsid w:val="00327054"/>
    <w:rsid w:val="00330C6D"/>
    <w:rsid w:val="003441B1"/>
    <w:rsid w:val="00345BF7"/>
    <w:rsid w:val="00347C4F"/>
    <w:rsid w:val="00350604"/>
    <w:rsid w:val="00352385"/>
    <w:rsid w:val="00352A60"/>
    <w:rsid w:val="0035637A"/>
    <w:rsid w:val="00360623"/>
    <w:rsid w:val="0036276C"/>
    <w:rsid w:val="00364CD0"/>
    <w:rsid w:val="003650AB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96E20"/>
    <w:rsid w:val="003A3580"/>
    <w:rsid w:val="003B2C36"/>
    <w:rsid w:val="003C199C"/>
    <w:rsid w:val="003C58BF"/>
    <w:rsid w:val="003C76E0"/>
    <w:rsid w:val="003D15DD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257"/>
    <w:rsid w:val="00412B4B"/>
    <w:rsid w:val="00416AE3"/>
    <w:rsid w:val="004224FF"/>
    <w:rsid w:val="004264E0"/>
    <w:rsid w:val="00433B29"/>
    <w:rsid w:val="00434DDD"/>
    <w:rsid w:val="00436EF4"/>
    <w:rsid w:val="00437EC7"/>
    <w:rsid w:val="00447DDD"/>
    <w:rsid w:val="0045004D"/>
    <w:rsid w:val="0045465D"/>
    <w:rsid w:val="00466C0B"/>
    <w:rsid w:val="00473110"/>
    <w:rsid w:val="00476EB8"/>
    <w:rsid w:val="00483531"/>
    <w:rsid w:val="00491D5E"/>
    <w:rsid w:val="00494EC1"/>
    <w:rsid w:val="004A123F"/>
    <w:rsid w:val="004B0A1C"/>
    <w:rsid w:val="004B1F95"/>
    <w:rsid w:val="004B589C"/>
    <w:rsid w:val="004C5502"/>
    <w:rsid w:val="004C5B73"/>
    <w:rsid w:val="004D0176"/>
    <w:rsid w:val="004D13A1"/>
    <w:rsid w:val="004D633E"/>
    <w:rsid w:val="004E2873"/>
    <w:rsid w:val="004E79A6"/>
    <w:rsid w:val="004E7CC4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0C6F"/>
    <w:rsid w:val="005C19DF"/>
    <w:rsid w:val="005C2678"/>
    <w:rsid w:val="005C367A"/>
    <w:rsid w:val="005C7870"/>
    <w:rsid w:val="005C7E12"/>
    <w:rsid w:val="005D0F47"/>
    <w:rsid w:val="005D494D"/>
    <w:rsid w:val="005D4D34"/>
    <w:rsid w:val="005D7814"/>
    <w:rsid w:val="005E1F61"/>
    <w:rsid w:val="005E2857"/>
    <w:rsid w:val="005E64D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5B8E"/>
    <w:rsid w:val="006165F9"/>
    <w:rsid w:val="006332A6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5145A"/>
    <w:rsid w:val="00666CE0"/>
    <w:rsid w:val="00666E52"/>
    <w:rsid w:val="00674862"/>
    <w:rsid w:val="00675DB9"/>
    <w:rsid w:val="00677E3E"/>
    <w:rsid w:val="00681251"/>
    <w:rsid w:val="00681A25"/>
    <w:rsid w:val="00686947"/>
    <w:rsid w:val="0069677E"/>
    <w:rsid w:val="006A124A"/>
    <w:rsid w:val="006A34A9"/>
    <w:rsid w:val="006B00D7"/>
    <w:rsid w:val="006B1B05"/>
    <w:rsid w:val="006B25FF"/>
    <w:rsid w:val="006B3314"/>
    <w:rsid w:val="006B77BC"/>
    <w:rsid w:val="006C0F64"/>
    <w:rsid w:val="006C6042"/>
    <w:rsid w:val="006D0169"/>
    <w:rsid w:val="006D042B"/>
    <w:rsid w:val="006D4BD8"/>
    <w:rsid w:val="006D7262"/>
    <w:rsid w:val="006E2873"/>
    <w:rsid w:val="006E720A"/>
    <w:rsid w:val="006F0AC3"/>
    <w:rsid w:val="006F45E1"/>
    <w:rsid w:val="006F5A5D"/>
    <w:rsid w:val="00700E97"/>
    <w:rsid w:val="00705558"/>
    <w:rsid w:val="007124C6"/>
    <w:rsid w:val="007129E2"/>
    <w:rsid w:val="007171C4"/>
    <w:rsid w:val="0073124A"/>
    <w:rsid w:val="00731329"/>
    <w:rsid w:val="0073149D"/>
    <w:rsid w:val="0073345A"/>
    <w:rsid w:val="0073606F"/>
    <w:rsid w:val="00740A4A"/>
    <w:rsid w:val="007421A0"/>
    <w:rsid w:val="007444EC"/>
    <w:rsid w:val="00745BDF"/>
    <w:rsid w:val="00750531"/>
    <w:rsid w:val="00752205"/>
    <w:rsid w:val="00771964"/>
    <w:rsid w:val="007755A3"/>
    <w:rsid w:val="007774D9"/>
    <w:rsid w:val="00782552"/>
    <w:rsid w:val="00783532"/>
    <w:rsid w:val="00786A54"/>
    <w:rsid w:val="007914A6"/>
    <w:rsid w:val="0079498C"/>
    <w:rsid w:val="00795E45"/>
    <w:rsid w:val="007A43F6"/>
    <w:rsid w:val="007A63F5"/>
    <w:rsid w:val="007A71F9"/>
    <w:rsid w:val="007B7530"/>
    <w:rsid w:val="007C26FB"/>
    <w:rsid w:val="007D1B3C"/>
    <w:rsid w:val="007D1E5F"/>
    <w:rsid w:val="007D4540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3FCF"/>
    <w:rsid w:val="00814BCB"/>
    <w:rsid w:val="008170CF"/>
    <w:rsid w:val="00822231"/>
    <w:rsid w:val="0082394D"/>
    <w:rsid w:val="008239C7"/>
    <w:rsid w:val="00824F51"/>
    <w:rsid w:val="00832A5F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86B51"/>
    <w:rsid w:val="008924F2"/>
    <w:rsid w:val="0089514A"/>
    <w:rsid w:val="00895665"/>
    <w:rsid w:val="008970A0"/>
    <w:rsid w:val="00897486"/>
    <w:rsid w:val="008975A9"/>
    <w:rsid w:val="008B6258"/>
    <w:rsid w:val="008C03B7"/>
    <w:rsid w:val="008C15AC"/>
    <w:rsid w:val="008C3646"/>
    <w:rsid w:val="008C553B"/>
    <w:rsid w:val="008C624D"/>
    <w:rsid w:val="008D4907"/>
    <w:rsid w:val="008D6A0B"/>
    <w:rsid w:val="008D7F54"/>
    <w:rsid w:val="008E50FD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12C8"/>
    <w:rsid w:val="00927E1D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0376"/>
    <w:rsid w:val="0099292A"/>
    <w:rsid w:val="009A0E58"/>
    <w:rsid w:val="009A1C78"/>
    <w:rsid w:val="009A5BB0"/>
    <w:rsid w:val="009A5E55"/>
    <w:rsid w:val="009B3D44"/>
    <w:rsid w:val="009B58B2"/>
    <w:rsid w:val="009B7409"/>
    <w:rsid w:val="009C1C7F"/>
    <w:rsid w:val="009C33DD"/>
    <w:rsid w:val="009C47F3"/>
    <w:rsid w:val="009C49FA"/>
    <w:rsid w:val="009C6114"/>
    <w:rsid w:val="009C635A"/>
    <w:rsid w:val="009D5E3E"/>
    <w:rsid w:val="009E2D89"/>
    <w:rsid w:val="009E3A7E"/>
    <w:rsid w:val="009E725D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35B9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4D3B"/>
    <w:rsid w:val="00A6095A"/>
    <w:rsid w:val="00A61912"/>
    <w:rsid w:val="00A635AF"/>
    <w:rsid w:val="00A649E3"/>
    <w:rsid w:val="00A75775"/>
    <w:rsid w:val="00A86159"/>
    <w:rsid w:val="00A86C94"/>
    <w:rsid w:val="00A87B52"/>
    <w:rsid w:val="00A92165"/>
    <w:rsid w:val="00A9230B"/>
    <w:rsid w:val="00A928D1"/>
    <w:rsid w:val="00A9670B"/>
    <w:rsid w:val="00AA0770"/>
    <w:rsid w:val="00AA1855"/>
    <w:rsid w:val="00AA5E10"/>
    <w:rsid w:val="00AA6B6A"/>
    <w:rsid w:val="00AB3EA5"/>
    <w:rsid w:val="00AB556E"/>
    <w:rsid w:val="00AC1695"/>
    <w:rsid w:val="00AC37A9"/>
    <w:rsid w:val="00AC428D"/>
    <w:rsid w:val="00AC550F"/>
    <w:rsid w:val="00AC5E87"/>
    <w:rsid w:val="00AD04A8"/>
    <w:rsid w:val="00AD5F66"/>
    <w:rsid w:val="00AD67BD"/>
    <w:rsid w:val="00AD73DE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2906"/>
    <w:rsid w:val="00B343B6"/>
    <w:rsid w:val="00B35F5D"/>
    <w:rsid w:val="00B36C6B"/>
    <w:rsid w:val="00B45CA0"/>
    <w:rsid w:val="00B4702A"/>
    <w:rsid w:val="00B5193C"/>
    <w:rsid w:val="00B52B82"/>
    <w:rsid w:val="00B54542"/>
    <w:rsid w:val="00B5555B"/>
    <w:rsid w:val="00B55D65"/>
    <w:rsid w:val="00B56E27"/>
    <w:rsid w:val="00B637BA"/>
    <w:rsid w:val="00B6457B"/>
    <w:rsid w:val="00B66189"/>
    <w:rsid w:val="00B66404"/>
    <w:rsid w:val="00B679AD"/>
    <w:rsid w:val="00B70F47"/>
    <w:rsid w:val="00B7126D"/>
    <w:rsid w:val="00B732BE"/>
    <w:rsid w:val="00B7443E"/>
    <w:rsid w:val="00B7728B"/>
    <w:rsid w:val="00B84BE2"/>
    <w:rsid w:val="00B86001"/>
    <w:rsid w:val="00B97BD0"/>
    <w:rsid w:val="00BA0C99"/>
    <w:rsid w:val="00BA2DBB"/>
    <w:rsid w:val="00BA4A3D"/>
    <w:rsid w:val="00BB2F33"/>
    <w:rsid w:val="00BB58A2"/>
    <w:rsid w:val="00BC0051"/>
    <w:rsid w:val="00BC0F3A"/>
    <w:rsid w:val="00BC2322"/>
    <w:rsid w:val="00BC446D"/>
    <w:rsid w:val="00BC4A87"/>
    <w:rsid w:val="00BC623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2256"/>
    <w:rsid w:val="00C24055"/>
    <w:rsid w:val="00C25AAB"/>
    <w:rsid w:val="00C365E1"/>
    <w:rsid w:val="00C415C0"/>
    <w:rsid w:val="00C42D98"/>
    <w:rsid w:val="00C47C97"/>
    <w:rsid w:val="00C51E3A"/>
    <w:rsid w:val="00C57355"/>
    <w:rsid w:val="00C61271"/>
    <w:rsid w:val="00C635EF"/>
    <w:rsid w:val="00C63756"/>
    <w:rsid w:val="00C71BB7"/>
    <w:rsid w:val="00C71DF1"/>
    <w:rsid w:val="00C74B32"/>
    <w:rsid w:val="00C76BB5"/>
    <w:rsid w:val="00C7704B"/>
    <w:rsid w:val="00C86B5C"/>
    <w:rsid w:val="00C87358"/>
    <w:rsid w:val="00C9361E"/>
    <w:rsid w:val="00C93C1F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2502"/>
    <w:rsid w:val="00CE6FB9"/>
    <w:rsid w:val="00CF23F7"/>
    <w:rsid w:val="00CF2BF7"/>
    <w:rsid w:val="00CF6DDB"/>
    <w:rsid w:val="00D00D03"/>
    <w:rsid w:val="00D046C9"/>
    <w:rsid w:val="00D12BC3"/>
    <w:rsid w:val="00D14474"/>
    <w:rsid w:val="00D23D1A"/>
    <w:rsid w:val="00D268C3"/>
    <w:rsid w:val="00D27947"/>
    <w:rsid w:val="00D32230"/>
    <w:rsid w:val="00D3437A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4F1A"/>
    <w:rsid w:val="00D758FE"/>
    <w:rsid w:val="00D80365"/>
    <w:rsid w:val="00D84F47"/>
    <w:rsid w:val="00D905A5"/>
    <w:rsid w:val="00D91CBB"/>
    <w:rsid w:val="00D94E58"/>
    <w:rsid w:val="00D97AB8"/>
    <w:rsid w:val="00DA2EB6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DF5F15"/>
    <w:rsid w:val="00E0235F"/>
    <w:rsid w:val="00E02727"/>
    <w:rsid w:val="00E04F54"/>
    <w:rsid w:val="00E0520F"/>
    <w:rsid w:val="00E05B48"/>
    <w:rsid w:val="00E13620"/>
    <w:rsid w:val="00E1450E"/>
    <w:rsid w:val="00E1572E"/>
    <w:rsid w:val="00E22019"/>
    <w:rsid w:val="00E22F9B"/>
    <w:rsid w:val="00E231D3"/>
    <w:rsid w:val="00E24079"/>
    <w:rsid w:val="00E24752"/>
    <w:rsid w:val="00E3096B"/>
    <w:rsid w:val="00E3153B"/>
    <w:rsid w:val="00E327E5"/>
    <w:rsid w:val="00E43BC4"/>
    <w:rsid w:val="00E52DB6"/>
    <w:rsid w:val="00E53337"/>
    <w:rsid w:val="00E54499"/>
    <w:rsid w:val="00E57642"/>
    <w:rsid w:val="00E62183"/>
    <w:rsid w:val="00E67E26"/>
    <w:rsid w:val="00E74D6A"/>
    <w:rsid w:val="00E800E8"/>
    <w:rsid w:val="00E82A1A"/>
    <w:rsid w:val="00E867B9"/>
    <w:rsid w:val="00E86F9D"/>
    <w:rsid w:val="00E95BB8"/>
    <w:rsid w:val="00E964DE"/>
    <w:rsid w:val="00E97642"/>
    <w:rsid w:val="00EA7A33"/>
    <w:rsid w:val="00EB33B5"/>
    <w:rsid w:val="00EB62EB"/>
    <w:rsid w:val="00EC140A"/>
    <w:rsid w:val="00EC3DF7"/>
    <w:rsid w:val="00EC7342"/>
    <w:rsid w:val="00EC7E61"/>
    <w:rsid w:val="00EE2E93"/>
    <w:rsid w:val="00EE36D7"/>
    <w:rsid w:val="00EE4EAD"/>
    <w:rsid w:val="00EE7316"/>
    <w:rsid w:val="00EF34E8"/>
    <w:rsid w:val="00EF4399"/>
    <w:rsid w:val="00EF63A1"/>
    <w:rsid w:val="00EF68C7"/>
    <w:rsid w:val="00F012E0"/>
    <w:rsid w:val="00F06083"/>
    <w:rsid w:val="00F0692A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642AF"/>
    <w:rsid w:val="00F70A97"/>
    <w:rsid w:val="00F70C88"/>
    <w:rsid w:val="00F7193B"/>
    <w:rsid w:val="00F75D5F"/>
    <w:rsid w:val="00F80314"/>
    <w:rsid w:val="00F80C85"/>
    <w:rsid w:val="00F81A81"/>
    <w:rsid w:val="00F82F4F"/>
    <w:rsid w:val="00F84376"/>
    <w:rsid w:val="00F90ABB"/>
    <w:rsid w:val="00F9273A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921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0"/>
      <w:lang w:eastAsia="ru-RU"/>
    </w:rPr>
  </w:style>
  <w:style w:type="paragraph" w:customStyle="1" w:styleId="xl61">
    <w:name w:val="xl61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62">
    <w:name w:val="xl62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Cs w:val="20"/>
      <w:lang w:eastAsia="ru-RU"/>
    </w:rPr>
  </w:style>
  <w:style w:type="paragraph" w:customStyle="1" w:styleId="xl63">
    <w:name w:val="xl63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3FFA9-6ED9-431E-9AE1-D03A79274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2560</TotalTime>
  <Pages>86</Pages>
  <Words>36881</Words>
  <Characters>210226</Characters>
  <Application>Microsoft Office Word</Application>
  <DocSecurity>0</DocSecurity>
  <Lines>1751</Lines>
  <Paragraphs>493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Глава муниципального образования</vt:lpstr>
      <vt:lpstr/>
      <vt:lpstr/>
      <vt:lpstr/>
      <vt:lpstr/>
      <vt:lpstr/>
      <vt:lpstr>Приложение 7    </vt:lpstr>
      <vt:lpstr/>
      <vt:lpstr/>
    </vt:vector>
  </TitlesOfParts>
  <Company>Microsoft</Company>
  <LinksUpToDate>false</LinksUpToDate>
  <CharactersWithSpaces>246614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153</cp:revision>
  <cp:lastPrinted>2018-06-04T06:16:00Z</cp:lastPrinted>
  <dcterms:created xsi:type="dcterms:W3CDTF">2017-11-01T00:16:00Z</dcterms:created>
  <dcterms:modified xsi:type="dcterms:W3CDTF">2018-12-27T00:08:00Z</dcterms:modified>
</cp:coreProperties>
</file>